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E41C" w14:textId="77777777" w:rsidR="007905EB" w:rsidRPr="007905EB" w:rsidRDefault="007905EB" w:rsidP="007905E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905EB">
        <w:rPr>
          <w:rFonts w:ascii="Arial" w:hAnsi="Arial" w:cs="Arial"/>
          <w:b/>
          <w:sz w:val="24"/>
          <w:szCs w:val="24"/>
        </w:rPr>
        <w:t>Name: __________________________</w:t>
      </w:r>
      <w:r w:rsidRPr="007905EB">
        <w:rPr>
          <w:rFonts w:ascii="Arial" w:hAnsi="Arial" w:cs="Arial"/>
          <w:b/>
          <w:sz w:val="24"/>
          <w:szCs w:val="24"/>
        </w:rPr>
        <w:tab/>
      </w:r>
      <w:r w:rsidRPr="007905EB">
        <w:rPr>
          <w:rFonts w:ascii="Arial" w:hAnsi="Arial" w:cs="Arial"/>
          <w:b/>
          <w:sz w:val="24"/>
          <w:szCs w:val="24"/>
        </w:rPr>
        <w:tab/>
        <w:t>Due Date: _______</w:t>
      </w:r>
      <w:r w:rsidRPr="007905EB">
        <w:rPr>
          <w:rFonts w:ascii="Arial" w:hAnsi="Arial" w:cs="Arial"/>
          <w:b/>
          <w:sz w:val="24"/>
          <w:szCs w:val="24"/>
        </w:rPr>
        <w:tab/>
      </w:r>
      <w:r w:rsidRPr="007905EB">
        <w:rPr>
          <w:rFonts w:ascii="Arial" w:hAnsi="Arial" w:cs="Arial"/>
          <w:b/>
          <w:sz w:val="24"/>
          <w:szCs w:val="24"/>
        </w:rPr>
        <w:tab/>
        <w:t>Period: _______</w:t>
      </w:r>
    </w:p>
    <w:p w14:paraId="2E94D440" w14:textId="77777777" w:rsidR="007905EB" w:rsidRDefault="007905EB" w:rsidP="007905E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1E9F5911" w14:textId="77777777" w:rsidR="007905EB" w:rsidRDefault="007905EB" w:rsidP="007905E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7905EB">
        <w:rPr>
          <w:rFonts w:ascii="Arial" w:hAnsi="Arial" w:cs="Arial"/>
          <w:b/>
          <w:sz w:val="24"/>
          <w:szCs w:val="24"/>
        </w:rPr>
        <w:t>4</w:t>
      </w:r>
      <w:r w:rsidRPr="007905E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7905EB">
        <w:rPr>
          <w:rFonts w:ascii="Arial" w:hAnsi="Arial" w:cs="Arial"/>
          <w:b/>
          <w:sz w:val="24"/>
          <w:szCs w:val="24"/>
        </w:rPr>
        <w:t xml:space="preserve"> Six Weeks CBA Review</w:t>
      </w:r>
    </w:p>
    <w:p w14:paraId="6228B565" w14:textId="77777777" w:rsidR="00A04D06" w:rsidRDefault="00A04D06" w:rsidP="007905E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4EC3C3D3" w14:textId="77777777" w:rsidR="00A04D06" w:rsidRDefault="00A04D06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was the importance of the Louisiana Purchase to the United States?</w:t>
      </w:r>
    </w:p>
    <w:p w14:paraId="473C5137" w14:textId="77777777" w:rsidR="00A04D06" w:rsidRPr="00D70DB2" w:rsidRDefault="00D70DB2" w:rsidP="00A04D0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Increased the size of the United States and continued the idea of Manifest Destiny.</w:t>
      </w:r>
    </w:p>
    <w:p w14:paraId="70048378" w14:textId="77777777" w:rsidR="00A04D06" w:rsidRDefault="00A04D06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8348049" w14:textId="77777777" w:rsidR="00A04D06" w:rsidRDefault="00A04D06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12A6DBA" w14:textId="77777777" w:rsidR="00A04D06" w:rsidRDefault="00A04D06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905EB">
        <w:rPr>
          <w:rFonts w:ascii="Arial" w:hAnsi="Arial" w:cs="Arial"/>
          <w:sz w:val="24"/>
          <w:szCs w:val="24"/>
        </w:rPr>
        <w:t>What was the purpose of the Lewis and Clark Expedition?</w:t>
      </w:r>
    </w:p>
    <w:p w14:paraId="23C04021" w14:textId="77777777" w:rsidR="00A04D06" w:rsidRPr="00D70DB2" w:rsidRDefault="00D70DB2" w:rsidP="00A04D0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 explore and new territory and find a waterway to the Pacific Ocean.</w:t>
      </w:r>
    </w:p>
    <w:p w14:paraId="2168F760" w14:textId="77777777" w:rsidR="00A04D06" w:rsidRDefault="00A04D06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2E6D8FE" w14:textId="77777777" w:rsidR="00A04D06" w:rsidRDefault="00A04D06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D1F6E2C" w14:textId="77777777" w:rsidR="001661F8" w:rsidRDefault="001661F8" w:rsidP="00D70DB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List 4</w:t>
      </w:r>
      <w:r w:rsidR="00A04D06" w:rsidRPr="007905EB">
        <w:rPr>
          <w:rFonts w:ascii="Arial" w:hAnsi="Arial" w:cs="Arial"/>
          <w:sz w:val="24"/>
          <w:szCs w:val="24"/>
        </w:rPr>
        <w:t xml:space="preserve"> reasons people moved to the west?</w:t>
      </w:r>
    </w:p>
    <w:p w14:paraId="39D28F63" w14:textId="77777777" w:rsidR="00D70DB2" w:rsidRPr="00D70DB2" w:rsidRDefault="00D70DB2" w:rsidP="00D70DB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More job opportunities, land was cheaper, hope to find gold in California, practice their religion freely.</w:t>
      </w:r>
    </w:p>
    <w:p w14:paraId="5DD3971D" w14:textId="77777777" w:rsidR="001661F8" w:rsidRDefault="001661F8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9591EAF" w14:textId="77777777" w:rsidR="001661F8" w:rsidRDefault="001661F8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AFAEFAD" w14:textId="77777777" w:rsidR="001661F8" w:rsidRDefault="001661F8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7C979FE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Explain what is meant by the term “Manifest Destiny”</w:t>
      </w:r>
    </w:p>
    <w:p w14:paraId="6759DD50" w14:textId="77777777" w:rsidR="00A04D06" w:rsidRPr="00D70DB2" w:rsidRDefault="00D70DB2" w:rsidP="00A04D0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belief that the United States had the right to expand from “sea to sea” from the Atlantic to the Pacific Ocean.</w:t>
      </w:r>
    </w:p>
    <w:p w14:paraId="7D8C304F" w14:textId="77777777" w:rsidR="00A04D06" w:rsidRDefault="00A04D06" w:rsidP="00A04D06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6263645" w14:textId="77777777" w:rsidR="00A04D06" w:rsidRDefault="00A04D06" w:rsidP="00A04D06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2FCBA61" w14:textId="77777777" w:rsidR="00F45129" w:rsidRDefault="00F45129" w:rsidP="007905E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F45129" w14:paraId="32CEF2FE" w14:textId="77777777" w:rsidTr="00F45129">
        <w:tc>
          <w:tcPr>
            <w:tcW w:w="10790" w:type="dxa"/>
            <w:gridSpan w:val="2"/>
          </w:tcPr>
          <w:p w14:paraId="3486CF64" w14:textId="77777777" w:rsidR="00F45129" w:rsidRDefault="00F45129" w:rsidP="00F451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 of 1812</w:t>
            </w:r>
          </w:p>
        </w:tc>
      </w:tr>
      <w:tr w:rsidR="00F45129" w14:paraId="50610DE2" w14:textId="77777777" w:rsidTr="00F45129">
        <w:tc>
          <w:tcPr>
            <w:tcW w:w="5395" w:type="dxa"/>
          </w:tcPr>
          <w:p w14:paraId="484CC594" w14:textId="77777777" w:rsidR="00F45129" w:rsidRDefault="00F45129" w:rsidP="00F451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Causes</w:t>
            </w:r>
          </w:p>
          <w:p w14:paraId="4444874C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D70DB2">
              <w:rPr>
                <w:rFonts w:ascii="Arial" w:hAnsi="Arial" w:cs="Arial"/>
                <w:b/>
                <w:sz w:val="24"/>
                <w:szCs w:val="24"/>
              </w:rPr>
              <w:t xml:space="preserve"> Impressment – kidnapping of sailor and making them fight for France or England</w:t>
            </w:r>
          </w:p>
          <w:p w14:paraId="140741DC" w14:textId="77777777" w:rsidR="003269DE" w:rsidRDefault="003269DE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7640D4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A1EFCA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D70DB2">
              <w:rPr>
                <w:rFonts w:ascii="Arial" w:hAnsi="Arial" w:cs="Arial"/>
                <w:b/>
                <w:sz w:val="24"/>
                <w:szCs w:val="24"/>
              </w:rPr>
              <w:t xml:space="preserve"> England and France would capture American trading ships and take the supplies/money.</w:t>
            </w:r>
          </w:p>
          <w:p w14:paraId="6378EC13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590FC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D97E598" w14:textId="77777777" w:rsidR="003269DE" w:rsidRDefault="003269DE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74FCE17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D70DB2">
              <w:rPr>
                <w:rFonts w:ascii="Arial" w:hAnsi="Arial" w:cs="Arial"/>
                <w:b/>
                <w:sz w:val="24"/>
                <w:szCs w:val="24"/>
              </w:rPr>
              <w:t xml:space="preserve"> Britain was giving weapons to Native Americans to help them fight the Americans as they expanded westward</w:t>
            </w:r>
          </w:p>
          <w:p w14:paraId="1BA201FA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32A172" w14:textId="77777777" w:rsidR="003269DE" w:rsidRDefault="003269DE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687325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163F64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395" w:type="dxa"/>
          </w:tcPr>
          <w:p w14:paraId="588A9700" w14:textId="77777777" w:rsidR="00F45129" w:rsidRDefault="00F45129" w:rsidP="00F45129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Effects</w:t>
            </w:r>
          </w:p>
          <w:p w14:paraId="57CFB344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1.</w:t>
            </w:r>
            <w:r w:rsidR="00D70DB2">
              <w:rPr>
                <w:rFonts w:ascii="Arial" w:hAnsi="Arial" w:cs="Arial"/>
                <w:b/>
                <w:sz w:val="24"/>
                <w:szCs w:val="24"/>
              </w:rPr>
              <w:t xml:space="preserve"> Andrew Jackson becomes a national he</w:t>
            </w:r>
            <w:r w:rsidR="00BB6ACB">
              <w:rPr>
                <w:rFonts w:ascii="Arial" w:hAnsi="Arial" w:cs="Arial"/>
                <w:b/>
                <w:sz w:val="24"/>
                <w:szCs w:val="24"/>
              </w:rPr>
              <w:t>ro at the Battle of New Orleans and a</w:t>
            </w:r>
            <w:r w:rsidR="00D70DB2">
              <w:rPr>
                <w:rFonts w:ascii="Arial" w:hAnsi="Arial" w:cs="Arial"/>
                <w:b/>
                <w:sz w:val="24"/>
                <w:szCs w:val="24"/>
              </w:rPr>
              <w:t xml:space="preserve"> sense of Nationalism (pride in your nation) </w:t>
            </w:r>
          </w:p>
          <w:p w14:paraId="561D107E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40E94FB" w14:textId="77777777" w:rsidR="003269DE" w:rsidRDefault="003269DE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76278B" w14:textId="77777777" w:rsidR="00F45129" w:rsidRDefault="00F45129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2.</w:t>
            </w:r>
            <w:r w:rsidR="00D70DB2">
              <w:rPr>
                <w:rFonts w:ascii="Arial" w:hAnsi="Arial" w:cs="Arial"/>
                <w:b/>
                <w:sz w:val="24"/>
                <w:szCs w:val="24"/>
              </w:rPr>
              <w:t xml:space="preserve"> Increase in U.S. manufacturing…they had to make their own goods since they couldn’t trade during the war</w:t>
            </w:r>
          </w:p>
          <w:p w14:paraId="05D7C87B" w14:textId="77777777" w:rsidR="003269DE" w:rsidRDefault="003269DE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232C703" w14:textId="77777777" w:rsidR="003269DE" w:rsidRDefault="003269DE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1099E00" w14:textId="77777777" w:rsidR="003269DE" w:rsidRDefault="003269DE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3.</w:t>
            </w:r>
            <w:r w:rsidR="00D70DB2">
              <w:rPr>
                <w:rFonts w:ascii="Arial" w:hAnsi="Arial" w:cs="Arial"/>
                <w:b/>
                <w:sz w:val="24"/>
                <w:szCs w:val="24"/>
              </w:rPr>
              <w:t xml:space="preserve"> Treaty of Ghent was signed…but it made no changes</w:t>
            </w:r>
          </w:p>
          <w:p w14:paraId="58FF2CA8" w14:textId="77777777" w:rsidR="003269DE" w:rsidRDefault="003269DE" w:rsidP="00F45129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65E83AC" w14:textId="77777777" w:rsidR="00F45129" w:rsidRDefault="00F45129" w:rsidP="00F4512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62EE3EE4" w14:textId="77777777" w:rsidR="00945276" w:rsidRDefault="00945276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7905EB">
        <w:rPr>
          <w:rFonts w:ascii="Arial" w:hAnsi="Arial" w:cs="Arial"/>
          <w:sz w:val="24"/>
          <w:szCs w:val="24"/>
        </w:rPr>
        <w:t>Explain the history of “The Star-Spangled Banner”</w:t>
      </w:r>
    </w:p>
    <w:p w14:paraId="68EF8FC3" w14:textId="77777777" w:rsidR="001661F8" w:rsidRPr="00BB6ACB" w:rsidRDefault="00BB6ACB" w:rsidP="00C82127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Francis Scott Key’s description of the Bombing of Fort McHenry.  Key witnessed the bombing from a British ship and wrote about what he saw during the night and at dawn the next morning. </w:t>
      </w:r>
    </w:p>
    <w:p w14:paraId="496B0B00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A91CCB4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666D6BB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2488666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5358AEF3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is the title of this painting and what does</w:t>
      </w:r>
      <w:r w:rsidRPr="007905EB">
        <w:rPr>
          <w:rFonts w:ascii="Arial" w:hAnsi="Arial" w:cs="Arial"/>
          <w:sz w:val="24"/>
          <w:szCs w:val="24"/>
        </w:rPr>
        <w:t xml:space="preserve"> it represent?</w:t>
      </w:r>
    </w:p>
    <w:p w14:paraId="0C3C8D74" w14:textId="77777777" w:rsidR="001661F8" w:rsidRDefault="001661F8" w:rsidP="00166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A0B4135" w14:textId="77777777" w:rsidR="001661F8" w:rsidRPr="00BB6ACB" w:rsidRDefault="001661F8" w:rsidP="001661F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2B05171" wp14:editId="21315057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2359660" cy="1757045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-20160715-2150-ewonpu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660" cy="1757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6ACB">
        <w:rPr>
          <w:rFonts w:ascii="Arial" w:hAnsi="Arial" w:cs="Arial"/>
          <w:sz w:val="24"/>
          <w:szCs w:val="24"/>
        </w:rPr>
        <w:tab/>
      </w:r>
      <w:r w:rsidR="00BB6ACB">
        <w:rPr>
          <w:rFonts w:ascii="Arial" w:hAnsi="Arial" w:cs="Arial"/>
          <w:sz w:val="24"/>
          <w:szCs w:val="24"/>
        </w:rPr>
        <w:tab/>
      </w:r>
      <w:r w:rsidR="00BB6ACB">
        <w:rPr>
          <w:rFonts w:ascii="Arial" w:hAnsi="Arial" w:cs="Arial"/>
          <w:sz w:val="24"/>
          <w:szCs w:val="24"/>
        </w:rPr>
        <w:tab/>
      </w:r>
      <w:r w:rsidR="00BB6ACB">
        <w:rPr>
          <w:rFonts w:ascii="Arial" w:hAnsi="Arial" w:cs="Arial"/>
          <w:sz w:val="24"/>
          <w:szCs w:val="24"/>
        </w:rPr>
        <w:tab/>
      </w:r>
      <w:r w:rsidR="00BB6ACB">
        <w:rPr>
          <w:rFonts w:ascii="Arial" w:hAnsi="Arial" w:cs="Arial"/>
          <w:sz w:val="24"/>
          <w:szCs w:val="24"/>
        </w:rPr>
        <w:tab/>
      </w:r>
      <w:r w:rsidR="00BB6ACB" w:rsidRPr="00BB6ACB">
        <w:rPr>
          <w:rFonts w:ascii="Arial" w:hAnsi="Arial" w:cs="Arial"/>
          <w:b/>
          <w:sz w:val="24"/>
          <w:szCs w:val="24"/>
        </w:rPr>
        <w:t xml:space="preserve">American Progress, it represents Manifest Destiny and the </w:t>
      </w:r>
      <w:r w:rsidR="00BB6ACB" w:rsidRP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 w:rsidRPr="00BB6ACB">
        <w:rPr>
          <w:rFonts w:ascii="Arial" w:hAnsi="Arial" w:cs="Arial"/>
          <w:b/>
          <w:sz w:val="24"/>
          <w:szCs w:val="24"/>
        </w:rPr>
        <w:t>westward growth of the nation.</w:t>
      </w:r>
      <w:r w:rsidR="00BB6ACB">
        <w:rPr>
          <w:rFonts w:ascii="Arial" w:hAnsi="Arial" w:cs="Arial"/>
          <w:b/>
          <w:sz w:val="24"/>
          <w:szCs w:val="24"/>
        </w:rPr>
        <w:t xml:space="preserve">  You can go into a lot more </w:t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  <w:t xml:space="preserve">detail here if you wish since you have done the American </w:t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</w:r>
      <w:r w:rsidR="00BB6ACB">
        <w:rPr>
          <w:rFonts w:ascii="Arial" w:hAnsi="Arial" w:cs="Arial"/>
          <w:b/>
          <w:sz w:val="24"/>
          <w:szCs w:val="24"/>
        </w:rPr>
        <w:tab/>
        <w:t>Progress activity with your students already.</w:t>
      </w:r>
    </w:p>
    <w:p w14:paraId="6CD14C38" w14:textId="77777777" w:rsidR="001661F8" w:rsidRDefault="001661F8" w:rsidP="00166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465E280" w14:textId="77777777" w:rsidR="001661F8" w:rsidRDefault="001661F8" w:rsidP="00166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3AF208A" w14:textId="77777777" w:rsidR="001661F8" w:rsidRDefault="001661F8" w:rsidP="00166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30803862" w14:textId="77777777" w:rsidR="001661F8" w:rsidRDefault="001661F8" w:rsidP="00166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41FFD0CF" w14:textId="77777777" w:rsidR="001661F8" w:rsidRDefault="001661F8" w:rsidP="00166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0DFA5A70" w14:textId="77777777" w:rsidR="001661F8" w:rsidRDefault="001661F8" w:rsidP="001661F8">
      <w:pPr>
        <w:spacing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14:paraId="586C27DE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8425DCB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35150F09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3EEA164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4B239FD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46795BE" w14:textId="77777777" w:rsidR="001661F8" w:rsidRDefault="001661F8" w:rsidP="001661F8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4E89D86" w14:textId="77777777" w:rsidR="00E76C51" w:rsidRPr="001661F8" w:rsidRDefault="00E76C51" w:rsidP="00E76C5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1F8">
        <w:rPr>
          <w:rFonts w:ascii="Arial" w:hAnsi="Arial" w:cs="Arial"/>
          <w:b/>
          <w:sz w:val="24"/>
          <w:szCs w:val="24"/>
        </w:rPr>
        <w:t>Explain the economi</w:t>
      </w:r>
      <w:r w:rsidR="00B27886">
        <w:rPr>
          <w:rFonts w:ascii="Arial" w:hAnsi="Arial" w:cs="Arial"/>
          <w:b/>
          <w:sz w:val="24"/>
          <w:szCs w:val="24"/>
        </w:rPr>
        <w:t>es (how people made a living) of</w:t>
      </w:r>
      <w:r w:rsidRPr="001661F8">
        <w:rPr>
          <w:rFonts w:ascii="Arial" w:hAnsi="Arial" w:cs="Arial"/>
          <w:b/>
          <w:sz w:val="24"/>
          <w:szCs w:val="24"/>
        </w:rPr>
        <w:t xml:space="preserve"> the different regions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6C51" w14:paraId="7378E27C" w14:textId="77777777" w:rsidTr="00E76C51">
        <w:tc>
          <w:tcPr>
            <w:tcW w:w="3596" w:type="dxa"/>
          </w:tcPr>
          <w:p w14:paraId="2AEFEF21" w14:textId="77777777" w:rsidR="00E76C51" w:rsidRPr="00E76C51" w:rsidRDefault="00E76C51" w:rsidP="00E76C5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51">
              <w:rPr>
                <w:rFonts w:ascii="Arial" w:hAnsi="Arial" w:cs="Arial"/>
                <w:b/>
                <w:sz w:val="24"/>
                <w:szCs w:val="24"/>
              </w:rPr>
              <w:t>North</w:t>
            </w:r>
          </w:p>
        </w:tc>
        <w:tc>
          <w:tcPr>
            <w:tcW w:w="3597" w:type="dxa"/>
          </w:tcPr>
          <w:p w14:paraId="51B58979" w14:textId="77777777" w:rsidR="00E76C51" w:rsidRPr="00E76C51" w:rsidRDefault="00E76C51" w:rsidP="00E76C5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51">
              <w:rPr>
                <w:rFonts w:ascii="Arial" w:hAnsi="Arial" w:cs="Arial"/>
                <w:b/>
                <w:sz w:val="24"/>
                <w:szCs w:val="24"/>
              </w:rPr>
              <w:t>West</w:t>
            </w:r>
          </w:p>
        </w:tc>
        <w:tc>
          <w:tcPr>
            <w:tcW w:w="3597" w:type="dxa"/>
          </w:tcPr>
          <w:p w14:paraId="3C67C18C" w14:textId="77777777" w:rsidR="00E76C51" w:rsidRPr="00E76C51" w:rsidRDefault="00E76C51" w:rsidP="00E76C5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76C51">
              <w:rPr>
                <w:rFonts w:ascii="Arial" w:hAnsi="Arial" w:cs="Arial"/>
                <w:b/>
                <w:sz w:val="24"/>
                <w:szCs w:val="24"/>
              </w:rPr>
              <w:t>South</w:t>
            </w:r>
          </w:p>
        </w:tc>
      </w:tr>
      <w:tr w:rsidR="00E76C51" w14:paraId="673DB387" w14:textId="77777777" w:rsidTr="00E76C51">
        <w:tc>
          <w:tcPr>
            <w:tcW w:w="3596" w:type="dxa"/>
          </w:tcPr>
          <w:p w14:paraId="7F95ABF3" w14:textId="77777777" w:rsidR="00E76C51" w:rsidRDefault="00E76C51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2BF281B0" w14:textId="77777777" w:rsidR="00E76C51" w:rsidRPr="00AE37DF" w:rsidRDefault="00AE37DF" w:rsidP="00AE37D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Industrial economy with factories that made goods (manufacturing)</w:t>
            </w:r>
            <w:r w:rsidR="007558AC">
              <w:rPr>
                <w:rFonts w:ascii="Arial" w:hAnsi="Arial" w:cs="Arial"/>
                <w:b/>
                <w:sz w:val="24"/>
                <w:szCs w:val="24"/>
              </w:rPr>
              <w:t>. North needed cheap cotton from the South</w:t>
            </w:r>
          </w:p>
          <w:p w14:paraId="116612E2" w14:textId="77777777" w:rsidR="00E76C51" w:rsidRDefault="00E76C51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3EF28B1" w14:textId="77777777" w:rsidR="00E76C51" w:rsidRDefault="00E76C51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8F8D7CE" w14:textId="77777777" w:rsidR="00E76C51" w:rsidRDefault="00E76C51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5D7BDAF1" w14:textId="77777777" w:rsidR="00E76C51" w:rsidRDefault="00E76C51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38B38F9" w14:textId="77777777" w:rsidR="00E76C51" w:rsidRDefault="00E76C51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3F15981A" w14:textId="77777777" w:rsidR="00E76C51" w:rsidRDefault="00E76C51" w:rsidP="00AE37DF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A78E9CC" w14:textId="77777777" w:rsidR="00AE37DF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Mining and food production</w:t>
            </w:r>
          </w:p>
        </w:tc>
        <w:tc>
          <w:tcPr>
            <w:tcW w:w="3597" w:type="dxa"/>
          </w:tcPr>
          <w:p w14:paraId="4BAE1478" w14:textId="77777777" w:rsidR="00E76C51" w:rsidRDefault="00E76C51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05425DE" w14:textId="77777777" w:rsidR="00AE37DF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Plantations, cash crop</w:t>
            </w:r>
            <w:r w:rsidR="007558AC">
              <w:rPr>
                <w:rFonts w:ascii="Arial" w:hAnsi="Arial" w:cs="Arial"/>
                <w:b/>
                <w:sz w:val="24"/>
                <w:szCs w:val="24"/>
              </w:rPr>
              <w:t xml:space="preserve"> (King Cotton)</w:t>
            </w:r>
            <w:r>
              <w:rPr>
                <w:rFonts w:ascii="Arial" w:hAnsi="Arial" w:cs="Arial"/>
                <w:b/>
                <w:sz w:val="24"/>
                <w:szCs w:val="24"/>
              </w:rPr>
              <w:t>, slavery</w:t>
            </w:r>
          </w:p>
        </w:tc>
      </w:tr>
    </w:tbl>
    <w:p w14:paraId="451D21E0" w14:textId="77777777" w:rsidR="00DA7230" w:rsidRDefault="00DA7230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9A9746E" w14:textId="77777777" w:rsidR="007905EB" w:rsidRDefault="007905EB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  <w:sectPr w:rsidR="007905EB" w:rsidSect="004E5A9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4E46292" w14:textId="77777777" w:rsidR="00DA7230" w:rsidRDefault="00DA7230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8A6673D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2D34DB9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F59A5BF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D386DD3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8D9FE8A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7E06A129" w14:textId="77777777" w:rsidR="001661F8" w:rsidRPr="001661F8" w:rsidRDefault="001661F8" w:rsidP="001661F8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1661F8">
        <w:rPr>
          <w:rFonts w:ascii="Arial" w:hAnsi="Arial" w:cs="Arial"/>
          <w:b/>
          <w:sz w:val="24"/>
          <w:szCs w:val="24"/>
        </w:rPr>
        <w:t>Trail of Tears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1661F8" w14:paraId="58AA8F53" w14:textId="77777777" w:rsidTr="001661F8">
        <w:tc>
          <w:tcPr>
            <w:tcW w:w="3596" w:type="dxa"/>
          </w:tcPr>
          <w:p w14:paraId="5F61A877" w14:textId="77777777" w:rsidR="001661F8" w:rsidRDefault="001661F8" w:rsidP="001661F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Causes</w:t>
            </w:r>
          </w:p>
        </w:tc>
        <w:tc>
          <w:tcPr>
            <w:tcW w:w="3597" w:type="dxa"/>
          </w:tcPr>
          <w:p w14:paraId="4088BFC3" w14:textId="77777777" w:rsidR="001661F8" w:rsidRDefault="001661F8" w:rsidP="001661F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Description of Event</w:t>
            </w:r>
          </w:p>
        </w:tc>
        <w:tc>
          <w:tcPr>
            <w:tcW w:w="3597" w:type="dxa"/>
          </w:tcPr>
          <w:p w14:paraId="59317035" w14:textId="77777777" w:rsidR="001661F8" w:rsidRDefault="001661F8" w:rsidP="001661F8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Effects</w:t>
            </w:r>
          </w:p>
        </w:tc>
      </w:tr>
      <w:tr w:rsidR="001661F8" w14:paraId="7E144311" w14:textId="77777777" w:rsidTr="001661F8">
        <w:tc>
          <w:tcPr>
            <w:tcW w:w="3596" w:type="dxa"/>
          </w:tcPr>
          <w:p w14:paraId="2249367A" w14:textId="77777777" w:rsidR="001661F8" w:rsidRDefault="001661F8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6DBB9932" w14:textId="77777777" w:rsidR="001661F8" w:rsidRPr="00AE37DF" w:rsidRDefault="00AE37DF" w:rsidP="00AE37DF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Gold found on Cherokee land in Georgia.</w:t>
            </w:r>
          </w:p>
          <w:p w14:paraId="50F0F9D1" w14:textId="77777777" w:rsidR="001661F8" w:rsidRDefault="001661F8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7AC9B12" w14:textId="77777777" w:rsidR="001661F8" w:rsidRDefault="001661F8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43C5DAB4" w14:textId="77777777" w:rsidR="001661F8" w:rsidRDefault="001661F8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8640B14" w14:textId="77777777" w:rsidR="001661F8" w:rsidRDefault="001661F8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14:paraId="5109B004" w14:textId="77777777" w:rsidR="001661F8" w:rsidRDefault="001661F8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7BB27AAB" w14:textId="77777777" w:rsidR="00AE37DF" w:rsidRPr="00AE37DF" w:rsidRDefault="00AE37DF" w:rsidP="00C8212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Cherokee and other tribes are forced from their homes and made to walk to Indian Territory (Oklahoma) and live on reservations (West of the Mississippi River)</w:t>
            </w:r>
          </w:p>
        </w:tc>
        <w:tc>
          <w:tcPr>
            <w:tcW w:w="3597" w:type="dxa"/>
          </w:tcPr>
          <w:p w14:paraId="0918DD92" w14:textId="77777777" w:rsidR="001661F8" w:rsidRDefault="001661F8" w:rsidP="00C821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14:paraId="19F8EFCD" w14:textId="77777777" w:rsidR="00AE37DF" w:rsidRPr="00AE37DF" w:rsidRDefault="00AE37DF" w:rsidP="00C82127">
            <w:pPr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¼ of all the Cherokee die along the march.  Native Americans lose their homeland and their way of life. </w:t>
            </w:r>
          </w:p>
        </w:tc>
      </w:tr>
    </w:tbl>
    <w:p w14:paraId="6A5DDAD6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DA120BB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1971695F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2EE42745" w14:textId="77777777" w:rsidR="001661F8" w:rsidRDefault="001661F8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01C36008" w14:textId="77777777" w:rsidR="007905EB" w:rsidRPr="00B27886" w:rsidRDefault="00B27886" w:rsidP="00E76C5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B27886">
        <w:rPr>
          <w:rFonts w:ascii="Arial" w:hAnsi="Arial" w:cs="Arial"/>
          <w:b/>
          <w:sz w:val="24"/>
          <w:szCs w:val="24"/>
        </w:rPr>
        <w:lastRenderedPageBreak/>
        <w:t>Industrial Revolution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430"/>
        <w:gridCol w:w="6205"/>
      </w:tblGrid>
      <w:tr w:rsidR="00E76C51" w14:paraId="4BCD6CB2" w14:textId="77777777" w:rsidTr="00E76C51">
        <w:tc>
          <w:tcPr>
            <w:tcW w:w="2155" w:type="dxa"/>
          </w:tcPr>
          <w:p w14:paraId="3F47BDD7" w14:textId="77777777" w:rsidR="00E76C51" w:rsidRPr="00E76C51" w:rsidRDefault="00E76C51" w:rsidP="00E76C5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Invention</w:t>
            </w:r>
          </w:p>
        </w:tc>
        <w:tc>
          <w:tcPr>
            <w:tcW w:w="2430" w:type="dxa"/>
          </w:tcPr>
          <w:p w14:paraId="3E4ABE05" w14:textId="77777777" w:rsidR="00E76C51" w:rsidRPr="00E76C51" w:rsidRDefault="00E76C51" w:rsidP="00E76C5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Inventor</w:t>
            </w:r>
          </w:p>
        </w:tc>
        <w:tc>
          <w:tcPr>
            <w:tcW w:w="6205" w:type="dxa"/>
          </w:tcPr>
          <w:p w14:paraId="54689949" w14:textId="77777777" w:rsidR="00E76C51" w:rsidRPr="00E76C51" w:rsidRDefault="00E76C51" w:rsidP="00E76C51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Effect</w:t>
            </w:r>
          </w:p>
        </w:tc>
      </w:tr>
      <w:tr w:rsidR="00E76C51" w14:paraId="5F9893AB" w14:textId="77777777" w:rsidTr="00E76C51">
        <w:tc>
          <w:tcPr>
            <w:tcW w:w="2155" w:type="dxa"/>
          </w:tcPr>
          <w:p w14:paraId="22CFC713" w14:textId="77777777" w:rsidR="00E76C51" w:rsidRDefault="00E76C51" w:rsidP="00E76C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Cotton Gin</w:t>
            </w:r>
          </w:p>
        </w:tc>
        <w:tc>
          <w:tcPr>
            <w:tcW w:w="2430" w:type="dxa"/>
          </w:tcPr>
          <w:p w14:paraId="1814F8A6" w14:textId="77777777" w:rsidR="00E76C51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 Whitney</w:t>
            </w:r>
          </w:p>
        </w:tc>
        <w:tc>
          <w:tcPr>
            <w:tcW w:w="6205" w:type="dxa"/>
          </w:tcPr>
          <w:p w14:paraId="7793BC7D" w14:textId="77777777" w:rsidR="00E76C51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Made it faster to clean cotton, cotton becomes</w:t>
            </w:r>
            <w:r w:rsidR="007558AC">
              <w:rPr>
                <w:rFonts w:ascii="Arial" w:hAnsi="Arial" w:cs="Arial"/>
                <w:b/>
                <w:sz w:val="24"/>
                <w:szCs w:val="24"/>
              </w:rPr>
              <w:t xml:space="preserve"> THE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main cash crop</w:t>
            </w:r>
            <w:r w:rsidR="007558AC">
              <w:rPr>
                <w:rFonts w:ascii="Arial" w:hAnsi="Arial" w:cs="Arial"/>
                <w:b/>
                <w:sz w:val="24"/>
                <w:szCs w:val="24"/>
              </w:rPr>
              <w:t>, South makes money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slavery expands</w:t>
            </w:r>
            <w:r w:rsidR="007558A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14:paraId="79B2EC7C" w14:textId="77777777" w:rsidR="00E76C51" w:rsidRPr="00AE37DF" w:rsidRDefault="00E76C51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0275299" w14:textId="77777777" w:rsidR="00E76C51" w:rsidRPr="00AE37DF" w:rsidRDefault="00E76C51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6C51" w14:paraId="04B7D0A2" w14:textId="77777777" w:rsidTr="00E76C51">
        <w:tc>
          <w:tcPr>
            <w:tcW w:w="2155" w:type="dxa"/>
          </w:tcPr>
          <w:p w14:paraId="7B65EA06" w14:textId="77777777" w:rsidR="00E76C51" w:rsidRDefault="00E76C51" w:rsidP="00E76C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Steamboat</w:t>
            </w:r>
          </w:p>
        </w:tc>
        <w:tc>
          <w:tcPr>
            <w:tcW w:w="2430" w:type="dxa"/>
          </w:tcPr>
          <w:p w14:paraId="0FCFDF65" w14:textId="77777777" w:rsidR="00E76C51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Robert Fulton</w:t>
            </w:r>
          </w:p>
        </w:tc>
        <w:tc>
          <w:tcPr>
            <w:tcW w:w="6205" w:type="dxa"/>
          </w:tcPr>
          <w:p w14:paraId="34B9D8DE" w14:textId="77777777" w:rsidR="00E76C51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Made it faster and cheaper to ship goods between the North and South. </w:t>
            </w:r>
          </w:p>
          <w:p w14:paraId="58C198CF" w14:textId="77777777" w:rsidR="00E76C51" w:rsidRPr="00AE37DF" w:rsidRDefault="00E76C51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6102713" w14:textId="77777777" w:rsidR="00E76C51" w:rsidRPr="00AE37DF" w:rsidRDefault="00E76C51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76C51" w14:paraId="7A52725E" w14:textId="77777777" w:rsidTr="00E76C51">
        <w:tc>
          <w:tcPr>
            <w:tcW w:w="2155" w:type="dxa"/>
          </w:tcPr>
          <w:p w14:paraId="1ACB8A54" w14:textId="77777777" w:rsidR="00E76C51" w:rsidRDefault="00E76C51" w:rsidP="00E76C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Telegraph</w:t>
            </w:r>
          </w:p>
        </w:tc>
        <w:tc>
          <w:tcPr>
            <w:tcW w:w="2430" w:type="dxa"/>
          </w:tcPr>
          <w:p w14:paraId="0D868A31" w14:textId="77777777" w:rsidR="00E76C51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Samuel Morse</w:t>
            </w:r>
          </w:p>
        </w:tc>
        <w:tc>
          <w:tcPr>
            <w:tcW w:w="6205" w:type="dxa"/>
          </w:tcPr>
          <w:p w14:paraId="7D702CD3" w14:textId="77777777" w:rsidR="00E76C51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Made it much faster to communicate from state</w:t>
            </w:r>
            <w:r w:rsidR="007558AC">
              <w:rPr>
                <w:rFonts w:ascii="Arial" w:hAnsi="Arial" w:cs="Arial"/>
                <w:b/>
                <w:sz w:val="24"/>
                <w:szCs w:val="24"/>
              </w:rPr>
              <w:t xml:space="preserve"> to state and across the country. </w:t>
            </w:r>
          </w:p>
          <w:p w14:paraId="53748F3D" w14:textId="77777777" w:rsidR="00E76C51" w:rsidRPr="00AE37DF" w:rsidRDefault="00E76C51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A80947" w14:textId="77777777" w:rsidR="00E76C51" w:rsidRPr="00AE37DF" w:rsidRDefault="00E76C51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E78B4C4" w14:textId="77777777" w:rsidR="00E76C51" w:rsidRPr="00AE37DF" w:rsidRDefault="00E76C51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7BBCA72" w14:textId="77777777" w:rsidR="00E76C51" w:rsidRPr="00AE37DF" w:rsidRDefault="00E76C51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C76D1" w14:paraId="4580E605" w14:textId="77777777" w:rsidTr="00E76C51">
        <w:tc>
          <w:tcPr>
            <w:tcW w:w="2155" w:type="dxa"/>
          </w:tcPr>
          <w:p w14:paraId="47FA8333" w14:textId="77777777" w:rsidR="004C76D1" w:rsidRDefault="004C76D1" w:rsidP="00E76C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Interchangeable Parts</w:t>
            </w:r>
          </w:p>
          <w:p w14:paraId="70880986" w14:textId="77777777" w:rsidR="004C76D1" w:rsidRDefault="004C76D1" w:rsidP="00E76C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DE25D41" w14:textId="77777777" w:rsidR="004C76D1" w:rsidRDefault="004C76D1" w:rsidP="00E76C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205EF4" w14:textId="77777777" w:rsidR="004C76D1" w:rsidRDefault="004C76D1" w:rsidP="00E76C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4E79666" w14:textId="77777777" w:rsidR="004C76D1" w:rsidRDefault="004C76D1" w:rsidP="00E76C51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0" w:type="dxa"/>
          </w:tcPr>
          <w:p w14:paraId="5381A623" w14:textId="77777777" w:rsidR="004C76D1" w:rsidRPr="00AE37DF" w:rsidRDefault="00AE37DF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Eli Whitney</w:t>
            </w:r>
          </w:p>
        </w:tc>
        <w:tc>
          <w:tcPr>
            <w:tcW w:w="6205" w:type="dxa"/>
          </w:tcPr>
          <w:p w14:paraId="2FCF79D0" w14:textId="77777777" w:rsidR="004C76D1" w:rsidRPr="00AE37DF" w:rsidRDefault="007558AC" w:rsidP="00AE37DF">
            <w:pPr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Goods can be produced in large quantities very quickly by low skilled workers (Mass production) Cities grow because move to them for work.  Goods become cheaper. </w:t>
            </w:r>
          </w:p>
        </w:tc>
      </w:tr>
    </w:tbl>
    <w:p w14:paraId="7D053643" w14:textId="77777777" w:rsidR="00E76C51" w:rsidRPr="007905EB" w:rsidRDefault="00E76C51" w:rsidP="00C82127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14:paraId="4BFFB07C" w14:textId="77777777" w:rsidR="004C76D1" w:rsidRDefault="004C76D1" w:rsidP="00C82127">
      <w:pPr>
        <w:rPr>
          <w:rFonts w:ascii="Arial" w:hAnsi="Arial" w:cs="Arial"/>
          <w:sz w:val="24"/>
          <w:szCs w:val="24"/>
        </w:rPr>
      </w:pPr>
    </w:p>
    <w:p w14:paraId="2B226089" w14:textId="77777777" w:rsidR="00A04D06" w:rsidRDefault="00A04D06" w:rsidP="00C82127">
      <w:pPr>
        <w:rPr>
          <w:rFonts w:ascii="Arial" w:hAnsi="Arial" w:cs="Arial"/>
          <w:sz w:val="24"/>
          <w:szCs w:val="24"/>
        </w:rPr>
      </w:pPr>
    </w:p>
    <w:p w14:paraId="60DE394A" w14:textId="77777777" w:rsidR="001661F8" w:rsidRDefault="001661F8" w:rsidP="001661F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Create a Map by drawing and labeling the following landforms and physical features on the blank map.</w:t>
      </w:r>
    </w:p>
    <w:p w14:paraId="4848BDB3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Appalachian Mountains</w:t>
      </w:r>
    </w:p>
    <w:p w14:paraId="29A2527F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Great Plains</w:t>
      </w:r>
    </w:p>
    <w:p w14:paraId="53439D24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Rocky Mountains</w:t>
      </w:r>
    </w:p>
    <w:p w14:paraId="63F04119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Mississippi River</w:t>
      </w:r>
    </w:p>
    <w:p w14:paraId="12FE3FD1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Sierra Nevada Mountains</w:t>
      </w:r>
    </w:p>
    <w:p w14:paraId="3EE2DF56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Gulf of Mexico</w:t>
      </w:r>
    </w:p>
    <w:p w14:paraId="209EB8BE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New Orleans</w:t>
      </w:r>
    </w:p>
    <w:p w14:paraId="042203FB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Atlantic Ocean</w:t>
      </w:r>
    </w:p>
    <w:p w14:paraId="27FF5514" w14:textId="77777777" w:rsidR="001661F8" w:rsidRDefault="001661F8" w:rsidP="001661F8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Pacific Ocean</w:t>
      </w:r>
    </w:p>
    <w:p w14:paraId="096FB025" w14:textId="77777777" w:rsidR="00A04D06" w:rsidRDefault="00A04D06" w:rsidP="00C82127">
      <w:pPr>
        <w:rPr>
          <w:rFonts w:ascii="Arial" w:hAnsi="Arial" w:cs="Arial"/>
          <w:sz w:val="24"/>
          <w:szCs w:val="24"/>
        </w:rPr>
      </w:pPr>
    </w:p>
    <w:p w14:paraId="1CC520AF" w14:textId="77777777" w:rsidR="00E76C51" w:rsidRPr="00E76C51" w:rsidRDefault="00E76C51" w:rsidP="00E76C51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E3EFD8" wp14:editId="7275344A">
            <wp:extent cx="6858000" cy="4817854"/>
            <wp:effectExtent l="0" t="0" r="0" b="1905"/>
            <wp:docPr id="1" name="Picture 1" descr="Image result for blank map of the united st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ank map of the united stat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817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3979D" w14:textId="77777777" w:rsidR="00DA7230" w:rsidRPr="007905EB" w:rsidRDefault="00DA7230" w:rsidP="00C82127">
      <w:pPr>
        <w:rPr>
          <w:rFonts w:ascii="Arial" w:hAnsi="Arial" w:cs="Arial"/>
          <w:sz w:val="24"/>
          <w:szCs w:val="24"/>
        </w:rPr>
      </w:pPr>
    </w:p>
    <w:p w14:paraId="405C4B29" w14:textId="77777777" w:rsidR="00C82127" w:rsidRPr="007905EB" w:rsidRDefault="00C82127" w:rsidP="00C82127">
      <w:pPr>
        <w:rPr>
          <w:rFonts w:ascii="Arial" w:hAnsi="Arial" w:cs="Arial"/>
          <w:sz w:val="24"/>
          <w:szCs w:val="24"/>
        </w:rPr>
      </w:pPr>
    </w:p>
    <w:p w14:paraId="2FBC37AA" w14:textId="77777777" w:rsidR="00945276" w:rsidRPr="007905EB" w:rsidRDefault="00945276" w:rsidP="00945276">
      <w:pPr>
        <w:rPr>
          <w:rFonts w:ascii="Arial" w:hAnsi="Arial" w:cs="Arial"/>
          <w:sz w:val="24"/>
          <w:szCs w:val="24"/>
        </w:rPr>
      </w:pPr>
      <w:r w:rsidRPr="007905EB">
        <w:rPr>
          <w:rFonts w:ascii="Arial" w:hAnsi="Arial" w:cs="Arial"/>
          <w:sz w:val="24"/>
          <w:szCs w:val="24"/>
        </w:rPr>
        <w:t xml:space="preserve"> </w:t>
      </w:r>
    </w:p>
    <w:sectPr w:rsidR="00945276" w:rsidRPr="007905EB" w:rsidSect="007905E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016A9"/>
    <w:multiLevelType w:val="hybridMultilevel"/>
    <w:tmpl w:val="00C83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B7BDE"/>
    <w:multiLevelType w:val="hybridMultilevel"/>
    <w:tmpl w:val="AC3E4C92"/>
    <w:lvl w:ilvl="0" w:tplc="0CCC285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250C1"/>
    <w:multiLevelType w:val="hybridMultilevel"/>
    <w:tmpl w:val="8F400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F51C3"/>
    <w:multiLevelType w:val="hybridMultilevel"/>
    <w:tmpl w:val="D3C0E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1026D"/>
    <w:multiLevelType w:val="hybridMultilevel"/>
    <w:tmpl w:val="D89462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444C7D"/>
    <w:multiLevelType w:val="hybridMultilevel"/>
    <w:tmpl w:val="555A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6688B"/>
    <w:multiLevelType w:val="hybridMultilevel"/>
    <w:tmpl w:val="C81EB840"/>
    <w:lvl w:ilvl="0" w:tplc="D17AEE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37600"/>
    <w:multiLevelType w:val="hybridMultilevel"/>
    <w:tmpl w:val="7DAA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012EB"/>
    <w:multiLevelType w:val="hybridMultilevel"/>
    <w:tmpl w:val="01741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565FC"/>
    <w:multiLevelType w:val="hybridMultilevel"/>
    <w:tmpl w:val="9FC2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1C2BB3"/>
    <w:multiLevelType w:val="hybridMultilevel"/>
    <w:tmpl w:val="E8860F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276"/>
    <w:rsid w:val="001661F8"/>
    <w:rsid w:val="002836DF"/>
    <w:rsid w:val="003269DE"/>
    <w:rsid w:val="00447026"/>
    <w:rsid w:val="004C76D1"/>
    <w:rsid w:val="004E5A9F"/>
    <w:rsid w:val="007558AC"/>
    <w:rsid w:val="007905EB"/>
    <w:rsid w:val="00892E7A"/>
    <w:rsid w:val="00945276"/>
    <w:rsid w:val="00A04D06"/>
    <w:rsid w:val="00AE37DF"/>
    <w:rsid w:val="00B27886"/>
    <w:rsid w:val="00BB6ACB"/>
    <w:rsid w:val="00C61D22"/>
    <w:rsid w:val="00C82127"/>
    <w:rsid w:val="00D70DB2"/>
    <w:rsid w:val="00DA7230"/>
    <w:rsid w:val="00E76C51"/>
    <w:rsid w:val="00F45129"/>
    <w:rsid w:val="00FB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EC2E9"/>
  <w15:chartTrackingRefBased/>
  <w15:docId w15:val="{293717F7-3505-45DB-ACD2-CEF4187E4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276"/>
    <w:pPr>
      <w:ind w:left="720"/>
      <w:contextualSpacing/>
    </w:pPr>
  </w:style>
  <w:style w:type="table" w:styleId="TableGrid">
    <w:name w:val="Table Grid"/>
    <w:basedOn w:val="TableNormal"/>
    <w:uiPriority w:val="39"/>
    <w:rsid w:val="00C82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7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Huggins, Laci</dc:creator>
  <cp:keywords/>
  <dc:description/>
  <cp:lastModifiedBy>Smith, Amanda</cp:lastModifiedBy>
  <cp:revision>2</cp:revision>
  <dcterms:created xsi:type="dcterms:W3CDTF">2020-02-27T21:14:00Z</dcterms:created>
  <dcterms:modified xsi:type="dcterms:W3CDTF">2020-02-27T21:14:00Z</dcterms:modified>
</cp:coreProperties>
</file>