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4E77" w14:textId="03ACCB41" w:rsidR="009B65B9" w:rsidRPr="0026210D" w:rsidRDefault="009B65B9" w:rsidP="009B65B9">
      <w:pPr>
        <w:spacing w:after="0" w:line="240" w:lineRule="auto"/>
        <w:rPr>
          <w:rFonts w:ascii="Alexis Marie" w:eastAsia="Times New Roman" w:hAnsi="Alexis Marie" w:cs="Times New Roman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Name: _______________________________________________</w:t>
      </w:r>
      <w:proofErr w:type="gramStart"/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_</w:t>
      </w:r>
      <w:r w:rsidR="00526C44">
        <w:rPr>
          <w:rFonts w:ascii="Alexis Marie" w:eastAsia="Times New Roman" w:hAnsi="Alexis Marie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526C44">
        <w:rPr>
          <w:rFonts w:ascii="Alexis Marie" w:eastAsia="Times New Roman" w:hAnsi="Alexis Marie" w:cs="Arial"/>
          <w:color w:val="000000"/>
          <w:sz w:val="28"/>
          <w:szCs w:val="28"/>
        </w:rPr>
        <w:t xml:space="preserve"> Block</w:t>
      </w:r>
      <w:proofErr w:type="gramEnd"/>
      <w:r w:rsidR="00526C44">
        <w:rPr>
          <w:rFonts w:ascii="Alexis Marie" w:eastAsia="Times New Roman" w:hAnsi="Alexis Marie" w:cs="Arial"/>
          <w:color w:val="000000"/>
          <w:sz w:val="28"/>
          <w:szCs w:val="28"/>
        </w:rPr>
        <w:t>:  _____</w:t>
      </w: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ab/>
        <w:t xml:space="preserve"> </w:t>
      </w:r>
      <w:r w:rsidRPr="0026210D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14:paraId="453CE06E" w14:textId="77777777" w:rsidR="009B65B9" w:rsidRPr="0026210D" w:rsidRDefault="009B65B9" w:rsidP="009B65B9">
      <w:pPr>
        <w:spacing w:after="0" w:line="240" w:lineRule="auto"/>
        <w:rPr>
          <w:rFonts w:ascii="Alexis Marie" w:eastAsia="Times New Roman" w:hAnsi="Alexis Marie" w:cs="Times New Roman"/>
          <w:sz w:val="28"/>
          <w:szCs w:val="28"/>
        </w:rPr>
      </w:pPr>
    </w:p>
    <w:p w14:paraId="4B7AB473" w14:textId="37413F7D" w:rsidR="009B65B9" w:rsidRPr="0026210D" w:rsidRDefault="009B65B9" w:rsidP="009B65B9">
      <w:pPr>
        <w:spacing w:after="0" w:line="240" w:lineRule="auto"/>
        <w:jc w:val="center"/>
        <w:rPr>
          <w:rFonts w:ascii="Alexis Marie" w:eastAsia="Times New Roman" w:hAnsi="Alexis Marie" w:cs="Arial"/>
          <w:b/>
          <w:bCs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b/>
          <w:bCs/>
          <w:color w:val="000000"/>
          <w:sz w:val="28"/>
          <w:szCs w:val="28"/>
        </w:rPr>
        <w:t>3rd Six Weeks CBA Review</w:t>
      </w:r>
    </w:p>
    <w:p w14:paraId="5D2D61C5" w14:textId="2912EE5F" w:rsidR="00024641" w:rsidRPr="0026210D" w:rsidRDefault="00024641" w:rsidP="00024641">
      <w:pPr>
        <w:spacing w:after="0" w:line="240" w:lineRule="auto"/>
        <w:rPr>
          <w:rFonts w:ascii="Alexis Marie" w:eastAsia="Times New Roman" w:hAnsi="Alexis Marie" w:cs="Arial"/>
          <w:b/>
          <w:bCs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b/>
          <w:bCs/>
          <w:color w:val="000000"/>
          <w:sz w:val="28"/>
          <w:szCs w:val="28"/>
        </w:rPr>
        <w:t>Complete the chart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24641" w:rsidRPr="0026210D" w14:paraId="1B161B9B" w14:textId="77777777" w:rsidTr="00024641">
        <w:trPr>
          <w:jc w:val="center"/>
        </w:trPr>
        <w:tc>
          <w:tcPr>
            <w:tcW w:w="2697" w:type="dxa"/>
          </w:tcPr>
          <w:p w14:paraId="2E0A484A" w14:textId="3D662636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2697" w:type="dxa"/>
          </w:tcPr>
          <w:p w14:paraId="5B840B88" w14:textId="0DD6D0A0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Cause</w:t>
            </w:r>
          </w:p>
        </w:tc>
        <w:tc>
          <w:tcPr>
            <w:tcW w:w="2698" w:type="dxa"/>
          </w:tcPr>
          <w:p w14:paraId="73BB59A3" w14:textId="5CE2D6AA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Effect</w:t>
            </w:r>
          </w:p>
        </w:tc>
        <w:tc>
          <w:tcPr>
            <w:tcW w:w="2698" w:type="dxa"/>
          </w:tcPr>
          <w:p w14:paraId="756ABE5E" w14:textId="558C8BF9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Description</w:t>
            </w:r>
          </w:p>
        </w:tc>
      </w:tr>
      <w:tr w:rsidR="00024641" w:rsidRPr="0026210D" w14:paraId="7F7486A0" w14:textId="77777777" w:rsidTr="0026210D">
        <w:trPr>
          <w:jc w:val="center"/>
        </w:trPr>
        <w:tc>
          <w:tcPr>
            <w:tcW w:w="2697" w:type="dxa"/>
            <w:vAlign w:val="center"/>
          </w:tcPr>
          <w:p w14:paraId="3A2DBBBC" w14:textId="0A8CDE00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Battle of Saratoga</w:t>
            </w:r>
          </w:p>
        </w:tc>
        <w:tc>
          <w:tcPr>
            <w:tcW w:w="2697" w:type="dxa"/>
          </w:tcPr>
          <w:p w14:paraId="6B0C389E" w14:textId="77777777" w:rsidR="00024641" w:rsidRPr="0026210D" w:rsidRDefault="00024641" w:rsidP="0026210D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4093BEFF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19D67D8E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0787FE81" w14:textId="7F131340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73B613A" w14:textId="77777777" w:rsidR="00024641" w:rsidRPr="0026210D" w:rsidRDefault="00024641" w:rsidP="0026210D">
            <w:pPr>
              <w:pStyle w:val="ListParagraph"/>
              <w:numPr>
                <w:ilvl w:val="0"/>
                <w:numId w:val="26"/>
              </w:num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0C0D90B1" w14:textId="3B19DB7C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3.</w:t>
            </w:r>
          </w:p>
        </w:tc>
      </w:tr>
      <w:tr w:rsidR="00024641" w:rsidRPr="0026210D" w14:paraId="3CE8AC2A" w14:textId="77777777" w:rsidTr="0026210D">
        <w:trPr>
          <w:jc w:val="center"/>
        </w:trPr>
        <w:tc>
          <w:tcPr>
            <w:tcW w:w="2697" w:type="dxa"/>
            <w:vAlign w:val="center"/>
          </w:tcPr>
          <w:p w14:paraId="345DAE66" w14:textId="705F7944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Valley Forge</w:t>
            </w:r>
          </w:p>
        </w:tc>
        <w:tc>
          <w:tcPr>
            <w:tcW w:w="2697" w:type="dxa"/>
          </w:tcPr>
          <w:p w14:paraId="6BDB6322" w14:textId="00715B98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4.</w:t>
            </w:r>
          </w:p>
          <w:p w14:paraId="21946F41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0C7B4C85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08F845B7" w14:textId="567CCAC2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7973BF9" w14:textId="27289C6E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5.</w:t>
            </w:r>
          </w:p>
        </w:tc>
        <w:tc>
          <w:tcPr>
            <w:tcW w:w="2698" w:type="dxa"/>
          </w:tcPr>
          <w:p w14:paraId="3FE485AA" w14:textId="687C70E3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6.</w:t>
            </w:r>
          </w:p>
        </w:tc>
      </w:tr>
      <w:tr w:rsidR="00024641" w:rsidRPr="0026210D" w14:paraId="62F31833" w14:textId="77777777" w:rsidTr="0026210D">
        <w:trPr>
          <w:jc w:val="center"/>
        </w:trPr>
        <w:tc>
          <w:tcPr>
            <w:tcW w:w="2697" w:type="dxa"/>
            <w:vAlign w:val="center"/>
          </w:tcPr>
          <w:p w14:paraId="4521A631" w14:textId="7864A96C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Yorktown</w:t>
            </w:r>
          </w:p>
        </w:tc>
        <w:tc>
          <w:tcPr>
            <w:tcW w:w="2697" w:type="dxa"/>
          </w:tcPr>
          <w:p w14:paraId="584BEA18" w14:textId="6B0F1A22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7.</w:t>
            </w:r>
          </w:p>
          <w:p w14:paraId="591084D7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48EECAA7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36F184F6" w14:textId="69C51620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6A869F11" w14:textId="369251F7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8.</w:t>
            </w:r>
          </w:p>
        </w:tc>
        <w:tc>
          <w:tcPr>
            <w:tcW w:w="2698" w:type="dxa"/>
          </w:tcPr>
          <w:p w14:paraId="499136E0" w14:textId="2D725A9B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9.</w:t>
            </w:r>
          </w:p>
        </w:tc>
      </w:tr>
      <w:tr w:rsidR="00024641" w:rsidRPr="0026210D" w14:paraId="50B8AB6B" w14:textId="77777777" w:rsidTr="0026210D">
        <w:trPr>
          <w:jc w:val="center"/>
        </w:trPr>
        <w:tc>
          <w:tcPr>
            <w:tcW w:w="2697" w:type="dxa"/>
            <w:vAlign w:val="center"/>
          </w:tcPr>
          <w:p w14:paraId="19F21081" w14:textId="1A44B75A" w:rsidR="00024641" w:rsidRPr="0026210D" w:rsidRDefault="00024641" w:rsidP="009B65B9">
            <w:pPr>
              <w:jc w:val="center"/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sz w:val="28"/>
                <w:szCs w:val="28"/>
              </w:rPr>
              <w:t>Treaty of Paris</w:t>
            </w:r>
          </w:p>
        </w:tc>
        <w:tc>
          <w:tcPr>
            <w:tcW w:w="2697" w:type="dxa"/>
          </w:tcPr>
          <w:p w14:paraId="5A85151F" w14:textId="004A6EC8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10.</w:t>
            </w:r>
          </w:p>
          <w:p w14:paraId="0BE4A1D7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64293FA5" w14:textId="77777777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766FD7BD" w14:textId="5D215E3D" w:rsidR="00024641" w:rsidRPr="0026210D" w:rsidRDefault="00024641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698" w:type="dxa"/>
          </w:tcPr>
          <w:p w14:paraId="3BB45450" w14:textId="29D37D4D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11.</w:t>
            </w:r>
          </w:p>
        </w:tc>
        <w:tc>
          <w:tcPr>
            <w:tcW w:w="2698" w:type="dxa"/>
          </w:tcPr>
          <w:p w14:paraId="10135536" w14:textId="4DA8BEDA" w:rsidR="00024641" w:rsidRPr="0026210D" w:rsidRDefault="0026210D" w:rsidP="0026210D">
            <w:pPr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t>12.</w:t>
            </w:r>
          </w:p>
        </w:tc>
      </w:tr>
    </w:tbl>
    <w:p w14:paraId="4D8B1FED" w14:textId="77777777" w:rsidR="00024641" w:rsidRPr="0026210D" w:rsidRDefault="00024641" w:rsidP="009B65B9">
      <w:pPr>
        <w:spacing w:after="0" w:line="240" w:lineRule="auto"/>
        <w:jc w:val="center"/>
        <w:rPr>
          <w:rFonts w:ascii="Alexis Marie" w:eastAsia="Times New Roman" w:hAnsi="Alexis Marie" w:cs="Times New Roman"/>
          <w:sz w:val="28"/>
          <w:szCs w:val="28"/>
        </w:rPr>
      </w:pPr>
    </w:p>
    <w:p w14:paraId="07A530D0" w14:textId="77777777" w:rsidR="009B65B9" w:rsidRPr="0026210D" w:rsidRDefault="009B65B9" w:rsidP="00024641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Describe the contributions of the following individuals.</w:t>
      </w:r>
    </w:p>
    <w:p w14:paraId="5C04418D" w14:textId="77777777" w:rsidR="0026210D" w:rsidRP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Benjamin Franklin </w:t>
      </w:r>
      <w:r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28EBAA32" w14:textId="77777777" w:rsidR="0026210D" w:rsidRDefault="0026210D" w:rsidP="0026210D">
      <w:pPr>
        <w:pStyle w:val="ListParagraph"/>
        <w:spacing w:after="0" w:line="240" w:lineRule="auto"/>
        <w:ind w:left="1080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69399379" w14:textId="77777777" w:rsidR="0026210D" w:rsidRDefault="0026210D" w:rsidP="0026210D">
      <w:pPr>
        <w:pStyle w:val="ListParagraph"/>
        <w:spacing w:after="0" w:line="240" w:lineRule="auto"/>
        <w:ind w:left="1080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41F32425" w14:textId="73ED1488" w:rsidR="009B65B9" w:rsidRP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James Madison </w:t>
      </w:r>
      <w:r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27BE772F" w14:textId="77777777" w:rsidR="009B65B9" w:rsidRPr="0026210D" w:rsidRDefault="009B65B9" w:rsidP="009B65B9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7EF05977" w14:textId="77777777" w:rsidR="009B65B9" w:rsidRPr="0026210D" w:rsidRDefault="009B65B9" w:rsidP="009B65B9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65A51454" w14:textId="77777777" w:rsidR="009B65B9" w:rsidRPr="0026210D" w:rsidRDefault="009B65B9" w:rsidP="00526C44">
      <w:pPr>
        <w:pStyle w:val="ListParagraph"/>
        <w:numPr>
          <w:ilvl w:val="0"/>
          <w:numId w:val="27"/>
        </w:numPr>
        <w:spacing w:after="0" w:line="240" w:lineRule="auto"/>
        <w:ind w:left="360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Explain the reasons why the founders wrote the Constitution according to the Preamble?</w:t>
      </w:r>
    </w:p>
    <w:p w14:paraId="0909BC27" w14:textId="77777777" w:rsidR="009B65B9" w:rsidRPr="0026210D" w:rsidRDefault="009B65B9" w:rsidP="009B65B9">
      <w:pPr>
        <w:spacing w:after="240" w:line="240" w:lineRule="auto"/>
        <w:rPr>
          <w:rFonts w:ascii="Alexis Marie" w:eastAsia="Times New Roman" w:hAnsi="Alexis Marie" w:cs="Times New Roman"/>
          <w:sz w:val="28"/>
          <w:szCs w:val="28"/>
        </w:rPr>
      </w:pPr>
    </w:p>
    <w:p w14:paraId="5B011E13" w14:textId="3B08A7FA" w:rsidR="009B65B9" w:rsidRPr="0026210D" w:rsidRDefault="00024641" w:rsidP="00526C44">
      <w:pPr>
        <w:spacing w:after="240" w:line="240" w:lineRule="auto"/>
        <w:ind w:left="360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Explain</w:t>
      </w:r>
      <w:r w:rsidR="009B65B9"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 the meaning of the following Patriotic Symbols and Landmarks.</w:t>
      </w:r>
    </w:p>
    <w:p w14:paraId="4AA53A72" w14:textId="44FFA0A5" w:rsid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Donkey </w:t>
      </w:r>
      <w:r w:rsid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534F3C1E" w14:textId="77777777" w:rsidR="0026210D" w:rsidRDefault="0026210D" w:rsidP="0026210D">
      <w:pPr>
        <w:pStyle w:val="ListParagraph"/>
        <w:spacing w:after="0" w:line="240" w:lineRule="auto"/>
        <w:ind w:left="1080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43BB3F4A" w14:textId="6CD433F2" w:rsid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Elephant </w:t>
      </w:r>
      <w:r w:rsid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23D9BFE1" w14:textId="77777777" w:rsidR="0026210D" w:rsidRPr="0026210D" w:rsidRDefault="0026210D" w:rsidP="0026210D">
      <w:pPr>
        <w:pStyle w:val="ListParagraph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355D409F" w14:textId="77777777" w:rsidR="0026210D" w:rsidRP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Statue of Liberty </w:t>
      </w:r>
      <w:r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5584F697" w14:textId="77777777" w:rsidR="0026210D" w:rsidRPr="0026210D" w:rsidRDefault="0026210D" w:rsidP="0026210D">
      <w:pPr>
        <w:pStyle w:val="ListParagraph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4E68E30D" w14:textId="77777777" w:rsidR="0026210D" w:rsidRDefault="00291A02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Veterans Day </w:t>
      </w:r>
      <w:r w:rsidR="00024641"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 </w:t>
      </w:r>
    </w:p>
    <w:p w14:paraId="28DB5B04" w14:textId="77777777" w:rsidR="0026210D" w:rsidRPr="0026210D" w:rsidRDefault="0026210D" w:rsidP="0026210D">
      <w:pPr>
        <w:pStyle w:val="ListParagraph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5DED99A7" w14:textId="6C115AF1" w:rsidR="0026210D" w:rsidRDefault="0026210D" w:rsidP="009B65B9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>
        <w:rPr>
          <w:rFonts w:ascii="Alexis Marie" w:eastAsia="Times New Roman" w:hAnsi="Alexis Marie" w:cs="Arial"/>
          <w:color w:val="000000"/>
          <w:sz w:val="28"/>
          <w:szCs w:val="28"/>
        </w:rPr>
        <w:t xml:space="preserve">Pledge of Allegiance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70DAC2DD" w14:textId="77777777" w:rsidR="0026210D" w:rsidRPr="0026210D" w:rsidRDefault="0026210D" w:rsidP="0026210D">
      <w:pPr>
        <w:pStyle w:val="ListParagraph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5166918C" w14:textId="77777777" w:rsidR="0026210D" w:rsidRDefault="009B65B9" w:rsidP="0002464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What are examples of civic duties of individuals?</w:t>
      </w:r>
    </w:p>
    <w:p w14:paraId="357E623B" w14:textId="626FF420" w:rsidR="0026210D" w:rsidRPr="0026210D" w:rsidRDefault="0026210D" w:rsidP="0026210D">
      <w:pPr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4BFCBD9E" w14:textId="486CAEC6" w:rsidR="009B65B9" w:rsidRPr="0026210D" w:rsidRDefault="00024641" w:rsidP="00024641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Compare the responsibilities of the</w:t>
      </w:r>
      <w:r w:rsidR="009B65B9"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 national and state governments </w:t>
      </w: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under the federal system</w:t>
      </w:r>
      <w:r w:rsidR="009B65B9" w:rsidRPr="0026210D">
        <w:rPr>
          <w:rFonts w:ascii="Alexis Marie" w:eastAsia="Times New Roman" w:hAnsi="Alexis Marie" w:cs="Arial"/>
          <w:color w:val="000000"/>
          <w:sz w:val="28"/>
          <w:szCs w:val="28"/>
        </w:rPr>
        <w:t>?</w:t>
      </w:r>
    </w:p>
    <w:p w14:paraId="07E2665F" w14:textId="2FD9DD97" w:rsidR="00024641" w:rsidRPr="0026210D" w:rsidRDefault="00024641" w:rsidP="00024641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National </w:t>
      </w:r>
      <w:r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</w:p>
    <w:p w14:paraId="5416B083" w14:textId="77777777" w:rsidR="00024641" w:rsidRPr="0026210D" w:rsidRDefault="00024641" w:rsidP="00024641">
      <w:pPr>
        <w:pStyle w:val="ListParagraph"/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3F1BFD86" w14:textId="057E7672" w:rsidR="00024641" w:rsidRPr="0026210D" w:rsidRDefault="00024641" w:rsidP="00024641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State </w:t>
      </w:r>
      <w:r w:rsidRPr="0026210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 </w:t>
      </w:r>
    </w:p>
    <w:p w14:paraId="5F92B99F" w14:textId="77777777" w:rsidR="00024641" w:rsidRPr="0026210D" w:rsidRDefault="00024641" w:rsidP="00024641">
      <w:pPr>
        <w:pStyle w:val="ListParagraph"/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16A94E31" w14:textId="473B0AD9" w:rsidR="00024641" w:rsidRPr="0026210D" w:rsidRDefault="00024641" w:rsidP="00024641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 xml:space="preserve">Shared - </w:t>
      </w:r>
    </w:p>
    <w:p w14:paraId="010B50F2" w14:textId="77777777" w:rsidR="0026210D" w:rsidRDefault="0026210D" w:rsidP="00024641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70FB0A1B" w14:textId="7747300D" w:rsidR="009B65B9" w:rsidRPr="0026210D" w:rsidRDefault="009B65B9" w:rsidP="0026210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Give an example of how the Legislative Branch and Executive Branch can check each other.</w:t>
      </w:r>
    </w:p>
    <w:p w14:paraId="69BFACA9" w14:textId="77777777" w:rsidR="009B65B9" w:rsidRPr="0026210D" w:rsidRDefault="009B65B9" w:rsidP="009B65B9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</w:p>
    <w:p w14:paraId="6A3FBFE6" w14:textId="0F014A06" w:rsidR="009B65B9" w:rsidRPr="0026210D" w:rsidRDefault="009B65B9" w:rsidP="0026210D">
      <w:pPr>
        <w:spacing w:after="0" w:line="240" w:lineRule="auto"/>
        <w:textAlignment w:val="baseline"/>
        <w:rPr>
          <w:rFonts w:ascii="Alexis Marie" w:eastAsia="Times New Roman" w:hAnsi="Alexis Marie" w:cs="Arial"/>
          <w:color w:val="000000"/>
          <w:sz w:val="28"/>
          <w:szCs w:val="28"/>
        </w:rPr>
      </w:pPr>
      <w:r w:rsidRPr="0026210D">
        <w:rPr>
          <w:rFonts w:ascii="Alexis Marie" w:eastAsia="Times New Roman" w:hAnsi="Alexis Marie" w:cs="Arial"/>
          <w:color w:val="000000"/>
          <w:sz w:val="28"/>
          <w:szCs w:val="28"/>
        </w:rPr>
        <w:t>Complete the chart below with the powers of each branch.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2700"/>
        <w:gridCol w:w="3954"/>
        <w:gridCol w:w="2716"/>
      </w:tblGrid>
      <w:tr w:rsidR="009B65B9" w:rsidRPr="0026210D" w14:paraId="0F807CC3" w14:textId="77777777" w:rsidTr="00526C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1BFB6" w14:textId="77777777" w:rsidR="009B65B9" w:rsidRPr="0026210D" w:rsidRDefault="009B65B9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47BD8" w14:textId="5141E6B9" w:rsidR="009B65B9" w:rsidRPr="00526C44" w:rsidRDefault="009B65B9" w:rsidP="00526C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526C44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Legislative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FAEF7" w14:textId="34F99C5A" w:rsidR="009B65B9" w:rsidRPr="00526C44" w:rsidRDefault="009B65B9" w:rsidP="00526C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526C44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Executive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7F4A1" w14:textId="32C435C7" w:rsidR="009B65B9" w:rsidRPr="00526C44" w:rsidRDefault="009B65B9" w:rsidP="00526C4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526C44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Judicial</w:t>
            </w:r>
          </w:p>
        </w:tc>
      </w:tr>
      <w:tr w:rsidR="009B65B9" w:rsidRPr="0026210D" w14:paraId="7D5A7940" w14:textId="77777777" w:rsidTr="00526C44">
        <w:trPr>
          <w:trHeight w:val="2355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F0820" w14:textId="77777777" w:rsidR="009B65B9" w:rsidRPr="0026210D" w:rsidRDefault="00CB145B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Who’s</w:t>
            </w:r>
            <w:r w:rsidR="009B65B9" w:rsidRPr="0026210D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 xml:space="preserve"> in it?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791CF" w14:textId="1BF037B4" w:rsidR="009B65B9" w:rsidRPr="0026210D" w:rsidRDefault="00024641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National:</w:t>
            </w:r>
          </w:p>
          <w:p w14:paraId="10A2373C" w14:textId="77777777" w:rsidR="00024641" w:rsidRPr="0026210D" w:rsidRDefault="00024641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49119867" w14:textId="5FB17CBB" w:rsidR="009B65B9" w:rsidRPr="0026210D" w:rsidRDefault="00024641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State:</w:t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99DBA" w14:textId="3A2DC1ED" w:rsidR="00024641" w:rsidRPr="0026210D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National:</w:t>
            </w:r>
          </w:p>
          <w:p w14:paraId="087585BB" w14:textId="77777777" w:rsidR="00024641" w:rsidRPr="0026210D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431077F7" w14:textId="3BF4FAB8" w:rsidR="009B65B9" w:rsidRPr="0026210D" w:rsidRDefault="00024641" w:rsidP="00526C44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State: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909C6" w14:textId="1F98083D" w:rsidR="00024641" w:rsidRPr="0026210D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National:</w:t>
            </w:r>
          </w:p>
          <w:p w14:paraId="2680D392" w14:textId="77777777" w:rsidR="00024641" w:rsidRPr="0026210D" w:rsidRDefault="00024641" w:rsidP="00024641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  <w:p w14:paraId="69D722AF" w14:textId="6DE29B97" w:rsidR="009B65B9" w:rsidRPr="0026210D" w:rsidRDefault="00024641" w:rsidP="00526C44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sz w:val="28"/>
                <w:szCs w:val="28"/>
              </w:rPr>
              <w:t>Current State:</w:t>
            </w:r>
          </w:p>
        </w:tc>
      </w:tr>
      <w:tr w:rsidR="009B65B9" w:rsidRPr="0026210D" w14:paraId="296E7001" w14:textId="77777777" w:rsidTr="00526C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A78C0" w14:textId="77777777" w:rsidR="009B65B9" w:rsidRPr="0026210D" w:rsidRDefault="009B65B9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Main Job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E3AEB6" w14:textId="2977E006" w:rsidR="009B65B9" w:rsidRPr="0026210D" w:rsidRDefault="009B65B9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348A" w14:textId="48322197" w:rsidR="009B65B9" w:rsidRPr="0026210D" w:rsidRDefault="009B65B9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6635B" w14:textId="6006A446" w:rsidR="009B65B9" w:rsidRPr="0026210D" w:rsidRDefault="009B65B9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</w:tr>
      <w:tr w:rsidR="009B65B9" w:rsidRPr="0026210D" w14:paraId="5299F342" w14:textId="77777777" w:rsidTr="00526C44"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96F4" w14:textId="77777777" w:rsidR="009B65B9" w:rsidRPr="0026210D" w:rsidRDefault="009B65B9" w:rsidP="009B65B9">
            <w:pPr>
              <w:spacing w:after="0" w:line="240" w:lineRule="auto"/>
              <w:jc w:val="center"/>
              <w:rPr>
                <w:rFonts w:ascii="Alexis Marie" w:eastAsia="Times New Roman" w:hAnsi="Alexis Marie" w:cs="Arial"/>
                <w:sz w:val="28"/>
                <w:szCs w:val="28"/>
              </w:rPr>
            </w:pPr>
            <w:r w:rsidRPr="0026210D">
              <w:rPr>
                <w:rFonts w:ascii="Alexis Marie" w:eastAsia="Times New Roman" w:hAnsi="Alexis Marie" w:cs="Arial"/>
                <w:b/>
                <w:bCs/>
                <w:color w:val="000000"/>
                <w:sz w:val="28"/>
                <w:szCs w:val="28"/>
              </w:rPr>
              <w:t>Duties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E31AC" w14:textId="258799D6" w:rsidR="009B65B9" w:rsidRPr="0026210D" w:rsidRDefault="0026210D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  <w:r>
              <w:rPr>
                <w:rFonts w:ascii="Alexis Marie" w:eastAsia="Times New Roman" w:hAnsi="Alexis Marie" w:cs="Arial"/>
                <w:sz w:val="28"/>
                <w:szCs w:val="28"/>
              </w:rPr>
              <w:br/>
            </w:r>
            <w:r>
              <w:rPr>
                <w:rFonts w:ascii="Alexis Marie" w:eastAsia="Times New Roman" w:hAnsi="Alexis Marie" w:cs="Arial"/>
                <w:sz w:val="28"/>
                <w:szCs w:val="28"/>
              </w:rPr>
              <w:br/>
            </w:r>
            <w:r>
              <w:rPr>
                <w:rFonts w:ascii="Alexis Marie" w:eastAsia="Times New Roman" w:hAnsi="Alexis Marie" w:cs="Arial"/>
                <w:sz w:val="28"/>
                <w:szCs w:val="28"/>
              </w:rPr>
              <w:br/>
            </w:r>
          </w:p>
        </w:tc>
        <w:tc>
          <w:tcPr>
            <w:tcW w:w="3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48945" w14:textId="3EB37378" w:rsidR="009B65B9" w:rsidRPr="0026210D" w:rsidRDefault="009B65B9" w:rsidP="009B65B9">
            <w:pPr>
              <w:spacing w:after="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30A95" w14:textId="674692C8" w:rsidR="009B65B9" w:rsidRPr="0026210D" w:rsidRDefault="009B65B9" w:rsidP="009B65B9">
            <w:pPr>
              <w:spacing w:after="240" w:line="240" w:lineRule="auto"/>
              <w:rPr>
                <w:rFonts w:ascii="Alexis Marie" w:eastAsia="Times New Roman" w:hAnsi="Alexis Marie" w:cs="Arial"/>
                <w:sz w:val="28"/>
                <w:szCs w:val="28"/>
              </w:rPr>
            </w:pPr>
          </w:p>
        </w:tc>
      </w:tr>
    </w:tbl>
    <w:p w14:paraId="5A7BC975" w14:textId="77777777" w:rsidR="0026210D" w:rsidRDefault="0026210D" w:rsidP="00325447">
      <w:pPr>
        <w:rPr>
          <w:rFonts w:ascii="Alexis Marie" w:hAnsi="Alexis Marie" w:cs="Arial"/>
          <w:sz w:val="28"/>
          <w:szCs w:val="28"/>
        </w:rPr>
      </w:pPr>
    </w:p>
    <w:p w14:paraId="7317CBD1" w14:textId="3A188A3B" w:rsidR="00325447" w:rsidRPr="00526C44" w:rsidRDefault="00325447" w:rsidP="00526C44">
      <w:pPr>
        <w:pStyle w:val="ListParagraph"/>
        <w:numPr>
          <w:ilvl w:val="0"/>
          <w:numId w:val="27"/>
        </w:numPr>
        <w:rPr>
          <w:rFonts w:ascii="Alexis Marie" w:hAnsi="Alexis Marie" w:cs="Arial"/>
          <w:sz w:val="28"/>
          <w:szCs w:val="28"/>
        </w:rPr>
      </w:pPr>
      <w:r w:rsidRPr="00526C44">
        <w:rPr>
          <w:rFonts w:ascii="Alexis Marie" w:hAnsi="Alexis Marie" w:cs="Arial"/>
          <w:sz w:val="28"/>
          <w:szCs w:val="28"/>
        </w:rPr>
        <w:t>Which event is missing from the sequence below?</w:t>
      </w:r>
    </w:p>
    <w:p w14:paraId="57A95AA7" w14:textId="21D2E333" w:rsidR="00325447" w:rsidRPr="0026210D" w:rsidRDefault="00325447" w:rsidP="00325447">
      <w:pPr>
        <w:rPr>
          <w:rFonts w:ascii="Alexis Marie" w:hAnsi="Alexis Marie" w:cs="Arial"/>
          <w:sz w:val="28"/>
          <w:szCs w:val="28"/>
        </w:rPr>
      </w:pP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D58E4" wp14:editId="17246314">
                <wp:simplePos x="0" y="0"/>
                <wp:positionH relativeFrom="column">
                  <wp:posOffset>1828165</wp:posOffset>
                </wp:positionH>
                <wp:positionV relativeFrom="paragraph">
                  <wp:posOffset>44450</wp:posOffset>
                </wp:positionV>
                <wp:extent cx="1104900" cy="98107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AF8CE" w14:textId="77BF3671" w:rsidR="00325447" w:rsidRPr="00325447" w:rsidRDefault="00325447" w:rsidP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5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5pt;margin-top:3.5pt;width:87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" strokecolor="windowText" strokeweight="2.25pt">
                <v:textbox>
                  <w:txbxContent>
                    <w:p w14:paraId="6C5AF8CE" w14:textId="77BF3671" w:rsidR="00325447" w:rsidRPr="00325447" w:rsidRDefault="00325447" w:rsidP="00325447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C432AB" wp14:editId="7AC9E070">
                <wp:simplePos x="0" y="0"/>
                <wp:positionH relativeFrom="column">
                  <wp:posOffset>3618865</wp:posOffset>
                </wp:positionH>
                <wp:positionV relativeFrom="paragraph">
                  <wp:posOffset>53975</wp:posOffset>
                </wp:positionV>
                <wp:extent cx="1104900" cy="9810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DA338" w14:textId="3AD34773" w:rsidR="00325447" w:rsidRPr="00325447" w:rsidRDefault="00325447" w:rsidP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Victory at Yorktown</w:t>
                            </w: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32AB" id="_x0000_s1027" type="#_x0000_t202" style="position:absolute;margin-left:284.95pt;margin-top:4.25pt;width:87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" strokecolor="windowText" strokeweight="2.25pt">
                <v:textbox>
                  <w:txbxContent>
                    <w:p w14:paraId="560DA338" w14:textId="3AD34773" w:rsidR="00325447" w:rsidRPr="00325447" w:rsidRDefault="00325447" w:rsidP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Victory at Yorktown</w:t>
                      </w: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7B5780" wp14:editId="14B0C33D">
                <wp:simplePos x="0" y="0"/>
                <wp:positionH relativeFrom="column">
                  <wp:posOffset>5428615</wp:posOffset>
                </wp:positionH>
                <wp:positionV relativeFrom="paragraph">
                  <wp:posOffset>53975</wp:posOffset>
                </wp:positionV>
                <wp:extent cx="1104900" cy="9810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10B9" w14:textId="10D42454" w:rsidR="00325447" w:rsidRPr="00325447" w:rsidRDefault="00325447" w:rsidP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Treaty of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5780" id="_x0000_s1028" type="#_x0000_t202" style="position:absolute;margin-left:427.45pt;margin-top:4.25pt;width:87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" strokecolor="windowText" strokeweight="2.25pt">
                <v:textbox>
                  <w:txbxContent>
                    <w:p w14:paraId="708710B9" w14:textId="10D42454" w:rsidR="00325447" w:rsidRPr="00325447" w:rsidRDefault="00325447" w:rsidP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Treaty of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CA273C" w14:textId="58F47058" w:rsidR="00325447" w:rsidRPr="0026210D" w:rsidRDefault="00325447" w:rsidP="00325447">
      <w:pPr>
        <w:rPr>
          <w:rFonts w:ascii="Alexis Marie" w:hAnsi="Alexis Marie" w:cs="Arial"/>
          <w:sz w:val="28"/>
          <w:szCs w:val="28"/>
        </w:rPr>
      </w:pP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B16DF" wp14:editId="43196C5F">
                <wp:simplePos x="0" y="0"/>
                <wp:positionH relativeFrom="column">
                  <wp:posOffset>4800600</wp:posOffset>
                </wp:positionH>
                <wp:positionV relativeFrom="paragraph">
                  <wp:posOffset>193675</wp:posOffset>
                </wp:positionV>
                <wp:extent cx="552450" cy="9525"/>
                <wp:effectExtent l="0" t="95250" r="0" b="1047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C624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8pt;margin-top:15.25pt;width:43.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" strokecolor="windowText" strokeweight="3pt">
                <v:stroke endarrow="block" joinstyle="miter"/>
              </v:shape>
            </w:pict>
          </mc:Fallback>
        </mc:AlternateContent>
      </w: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6A5405" wp14:editId="64D240B0">
                <wp:simplePos x="0" y="0"/>
                <wp:positionH relativeFrom="column">
                  <wp:posOffset>2990850</wp:posOffset>
                </wp:positionH>
                <wp:positionV relativeFrom="paragraph">
                  <wp:posOffset>194310</wp:posOffset>
                </wp:positionV>
                <wp:extent cx="552450" cy="9525"/>
                <wp:effectExtent l="0" t="95250" r="0" b="1047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DD86E3" id="Straight Arrow Connector 6" o:spid="_x0000_s1026" type="#_x0000_t32" style="position:absolute;margin-left:235.5pt;margin-top:15.3pt;width:43.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" strokecolor="windowText" strokeweight="3pt">
                <v:stroke endarrow="block" joinstyle="miter"/>
              </v:shape>
            </w:pict>
          </mc:Fallback>
        </mc:AlternateContent>
      </w: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AB6A0" wp14:editId="552CD7FF">
                <wp:simplePos x="0" y="0"/>
                <wp:positionH relativeFrom="column">
                  <wp:posOffset>1247775</wp:posOffset>
                </wp:positionH>
                <wp:positionV relativeFrom="paragraph">
                  <wp:posOffset>223520</wp:posOffset>
                </wp:positionV>
                <wp:extent cx="552450" cy="9525"/>
                <wp:effectExtent l="0" t="9525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3D3EF8" id="Straight Arrow Connector 5" o:spid="_x0000_s1026" type="#_x0000_t32" style="position:absolute;margin-left:98.25pt;margin-top:17.6pt;width:43.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" strokecolor="black [3213]" strokeweight="3pt">
                <v:stroke endarrow="block" joinstyle="miter"/>
              </v:shape>
            </w:pict>
          </mc:Fallback>
        </mc:AlternateContent>
      </w:r>
      <w:r w:rsidRPr="0026210D">
        <w:rPr>
          <w:rFonts w:ascii="Alexis Marie" w:hAnsi="Alexis Marie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4A77B5" wp14:editId="7EA88D3F">
                <wp:simplePos x="0" y="0"/>
                <wp:positionH relativeFrom="column">
                  <wp:posOffset>113665</wp:posOffset>
                </wp:positionH>
                <wp:positionV relativeFrom="paragraph">
                  <wp:posOffset>-236855</wp:posOffset>
                </wp:positionV>
                <wp:extent cx="1104900" cy="9810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3346" w14:textId="63EC4362" w:rsidR="00325447" w:rsidRPr="00325447" w:rsidRDefault="003254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544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Battle of Saratoga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77B5" id="_x0000_s1029" type="#_x0000_t202" style="position:absolute;margin-left:8.95pt;margin-top:-18.65pt;width:87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" strokecolor="black [3213]" strokeweight="2.25pt">
                <v:textbox>
                  <w:txbxContent>
                    <w:p w14:paraId="0FAD3346" w14:textId="63EC4362" w:rsidR="00325447" w:rsidRPr="00325447" w:rsidRDefault="00325447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2544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Battle of Saratoga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5447" w:rsidRPr="0026210D" w:rsidSect="009B65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6C6"/>
    <w:multiLevelType w:val="hybridMultilevel"/>
    <w:tmpl w:val="F20AF2E6"/>
    <w:lvl w:ilvl="0" w:tplc="299E02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A6D68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AB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AA0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2E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12D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1AC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C10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CC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278DA"/>
    <w:multiLevelType w:val="multilevel"/>
    <w:tmpl w:val="06CE67F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D56E2"/>
    <w:multiLevelType w:val="hybridMultilevel"/>
    <w:tmpl w:val="A4942E74"/>
    <w:lvl w:ilvl="0" w:tplc="9C8422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0A8B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7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69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4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C8D7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B23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56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43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47BF9"/>
    <w:multiLevelType w:val="hybridMultilevel"/>
    <w:tmpl w:val="9AE0F9BE"/>
    <w:lvl w:ilvl="0" w:tplc="AB94F8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D8401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6B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DAA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C0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A6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6C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8A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B4740"/>
    <w:multiLevelType w:val="multilevel"/>
    <w:tmpl w:val="59045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C55CA0"/>
    <w:multiLevelType w:val="multilevel"/>
    <w:tmpl w:val="69BCC1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F3BA5"/>
    <w:multiLevelType w:val="hybridMultilevel"/>
    <w:tmpl w:val="BE1CD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604D72"/>
    <w:multiLevelType w:val="hybridMultilevel"/>
    <w:tmpl w:val="8BF24E1C"/>
    <w:lvl w:ilvl="0" w:tplc="8C64570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437C3"/>
    <w:multiLevelType w:val="multilevel"/>
    <w:tmpl w:val="D1E6F7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57F12"/>
    <w:multiLevelType w:val="multilevel"/>
    <w:tmpl w:val="7644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C1DA0"/>
    <w:multiLevelType w:val="hybridMultilevel"/>
    <w:tmpl w:val="7982D390"/>
    <w:lvl w:ilvl="0" w:tplc="2EDE849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75D86"/>
    <w:multiLevelType w:val="multilevel"/>
    <w:tmpl w:val="4CD63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CF2120"/>
    <w:multiLevelType w:val="hybridMultilevel"/>
    <w:tmpl w:val="E02E0260"/>
    <w:lvl w:ilvl="0" w:tplc="09B0E83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1A7137"/>
    <w:multiLevelType w:val="hybridMultilevel"/>
    <w:tmpl w:val="15EC82F4"/>
    <w:lvl w:ilvl="0" w:tplc="642C53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A7F9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7C18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C80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1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888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BC5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EF0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4C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F4EED"/>
    <w:multiLevelType w:val="multilevel"/>
    <w:tmpl w:val="5FF004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52503"/>
    <w:multiLevelType w:val="hybridMultilevel"/>
    <w:tmpl w:val="31FA9864"/>
    <w:lvl w:ilvl="0" w:tplc="C1FC8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61800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EA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ED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6C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F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06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F7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C0C0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9D44BA"/>
    <w:multiLevelType w:val="hybridMultilevel"/>
    <w:tmpl w:val="9DDC9178"/>
    <w:lvl w:ilvl="0" w:tplc="A7E813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0764F"/>
    <w:multiLevelType w:val="hybridMultilevel"/>
    <w:tmpl w:val="F1C6EF5A"/>
    <w:lvl w:ilvl="0" w:tplc="D4069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468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667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CE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E9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00E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3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9A0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67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9363EF"/>
    <w:multiLevelType w:val="multilevel"/>
    <w:tmpl w:val="4CA273F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F6D92"/>
    <w:multiLevelType w:val="multilevel"/>
    <w:tmpl w:val="7F7C3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E0F0236"/>
    <w:multiLevelType w:val="hybridMultilevel"/>
    <w:tmpl w:val="17266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168B0"/>
    <w:multiLevelType w:val="multilevel"/>
    <w:tmpl w:val="E8B88B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0C0CB6"/>
    <w:multiLevelType w:val="multilevel"/>
    <w:tmpl w:val="89A86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D11F6"/>
    <w:multiLevelType w:val="multilevel"/>
    <w:tmpl w:val="8556BE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010BBD"/>
    <w:multiLevelType w:val="multilevel"/>
    <w:tmpl w:val="FF74A4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319E1"/>
    <w:multiLevelType w:val="hybridMultilevel"/>
    <w:tmpl w:val="CCB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0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"/>
  </w:num>
  <w:num w:numId="14">
    <w:abstractNumId w:val="15"/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1">
      <w:lvl w:ilvl="1">
        <w:numFmt w:val="lowerLetter"/>
        <w:lvlText w:val="%2."/>
        <w:lvlJc w:val="left"/>
      </w:lvl>
    </w:lvlOverride>
  </w:num>
  <w:num w:numId="17">
    <w:abstractNumId w:val="13"/>
  </w:num>
  <w:num w:numId="18">
    <w:abstractNumId w:val="17"/>
  </w:num>
  <w:num w:numId="19">
    <w:abstractNumId w:val="17"/>
    <w:lvlOverride w:ilvl="0">
      <w:lvl w:ilvl="0" w:tplc="D4069D58">
        <w:numFmt w:val="decimal"/>
        <w:lvlText w:val="%1."/>
        <w:lvlJc w:val="left"/>
      </w:lvl>
    </w:lvlOverride>
  </w:num>
  <w:num w:numId="20">
    <w:abstractNumId w:val="1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25"/>
  </w:num>
  <w:num w:numId="24">
    <w:abstractNumId w:val="20"/>
  </w:num>
  <w:num w:numId="25">
    <w:abstractNumId w:val="16"/>
  </w:num>
  <w:num w:numId="26">
    <w:abstractNumId w:val="6"/>
  </w:num>
  <w:num w:numId="27">
    <w:abstractNumId w:val="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B9"/>
    <w:rsid w:val="00024641"/>
    <w:rsid w:val="0026210D"/>
    <w:rsid w:val="00291A02"/>
    <w:rsid w:val="00325447"/>
    <w:rsid w:val="00526C44"/>
    <w:rsid w:val="009B65B9"/>
    <w:rsid w:val="00A939E5"/>
    <w:rsid w:val="00C76F58"/>
    <w:rsid w:val="00CB145B"/>
    <w:rsid w:val="00D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9AF3"/>
  <w15:chartTrackingRefBased/>
  <w15:docId w15:val="{7D7B6062-7496-4494-B523-B558DD8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5B9"/>
    <w:pPr>
      <w:ind w:left="720"/>
      <w:contextualSpacing/>
    </w:pPr>
  </w:style>
  <w:style w:type="table" w:styleId="TableGrid">
    <w:name w:val="Table Grid"/>
    <w:basedOn w:val="TableNormal"/>
    <w:uiPriority w:val="39"/>
    <w:rsid w:val="0002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246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0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 Huggins</dc:creator>
  <cp:keywords/>
  <dc:description/>
  <cp:lastModifiedBy>Smith, Amanda</cp:lastModifiedBy>
  <cp:revision>2</cp:revision>
  <dcterms:created xsi:type="dcterms:W3CDTF">2019-12-04T16:42:00Z</dcterms:created>
  <dcterms:modified xsi:type="dcterms:W3CDTF">2019-12-04T16:42:00Z</dcterms:modified>
</cp:coreProperties>
</file>